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EB" w:rsidRPr="007411D4" w:rsidRDefault="002B0DEB" w:rsidP="002B0DEB">
      <w:pPr>
        <w:spacing w:after="1" w:line="220" w:lineRule="atLeast"/>
        <w:jc w:val="right"/>
        <w:outlineLvl w:val="0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Приложение</w:t>
      </w:r>
    </w:p>
    <w:p w:rsidR="002B0DEB" w:rsidRPr="007411D4" w:rsidRDefault="002B0DEB" w:rsidP="002B0DEB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к Письму</w:t>
      </w:r>
    </w:p>
    <w:p w:rsidR="002B0DEB" w:rsidRPr="007411D4" w:rsidRDefault="002B0DEB" w:rsidP="002B0DEB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Министерства образования и науки</w:t>
      </w:r>
    </w:p>
    <w:p w:rsidR="002B0DEB" w:rsidRPr="007411D4" w:rsidRDefault="002B0DEB" w:rsidP="002B0DEB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Республики Татарстан</w:t>
      </w:r>
    </w:p>
    <w:p w:rsidR="002B0DEB" w:rsidRPr="007411D4" w:rsidRDefault="002B0DEB" w:rsidP="002B0DEB">
      <w:pPr>
        <w:spacing w:after="1" w:line="220" w:lineRule="atLeast"/>
        <w:jc w:val="right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</w:rPr>
        <w:t>от 14 мая 2012 г. N 5856/12</w:t>
      </w:r>
    </w:p>
    <w:p w:rsidR="002B0DEB" w:rsidRPr="007411D4" w:rsidRDefault="002B0DEB" w:rsidP="002B0DEB">
      <w:pPr>
        <w:spacing w:after="1" w:line="220" w:lineRule="atLeast"/>
        <w:ind w:firstLine="540"/>
        <w:jc w:val="center"/>
        <w:rPr>
          <w:rFonts w:ascii="Times New Roman" w:hAnsi="Times New Roman" w:cs="Times New Roman"/>
        </w:rPr>
      </w:pPr>
    </w:p>
    <w:p w:rsidR="002B0DEB" w:rsidRPr="007411D4" w:rsidRDefault="002B0DEB" w:rsidP="002B0DEB">
      <w:pPr>
        <w:spacing w:after="1" w:line="200" w:lineRule="atLeast"/>
        <w:jc w:val="center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  <w:sz w:val="20"/>
        </w:rPr>
        <w:t>Публичный отчет</w:t>
      </w:r>
    </w:p>
    <w:p w:rsidR="002B0DEB" w:rsidRPr="007411D4" w:rsidRDefault="002B0DEB" w:rsidP="002B0DEB">
      <w:pPr>
        <w:spacing w:after="1" w:line="200" w:lineRule="atLeast"/>
        <w:jc w:val="center"/>
        <w:rPr>
          <w:rFonts w:ascii="Times New Roman" w:hAnsi="Times New Roman" w:cs="Times New Roman"/>
        </w:rPr>
      </w:pPr>
      <w:r w:rsidRPr="007411D4">
        <w:rPr>
          <w:rFonts w:ascii="Times New Roman" w:hAnsi="Times New Roman" w:cs="Times New Roman"/>
          <w:sz w:val="20"/>
        </w:rPr>
        <w:t>о расходовании внебюджетных средств, поступивших</w:t>
      </w:r>
    </w:p>
    <w:p w:rsidR="002B0DEB" w:rsidRDefault="002B0DEB" w:rsidP="002B0DEB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 xml:space="preserve">в </w:t>
      </w:r>
      <w:r>
        <w:rPr>
          <w:rFonts w:ascii="Times New Roman" w:hAnsi="Times New Roman" w:cs="Times New Roman"/>
          <w:sz w:val="20"/>
        </w:rPr>
        <w:t>МБУДО Детский (подростковый) центр «Молодость»</w:t>
      </w:r>
    </w:p>
    <w:p w:rsidR="002B0DEB" w:rsidRPr="007411D4" w:rsidRDefault="002B0DEB" w:rsidP="002B0DEB">
      <w:pPr>
        <w:spacing w:after="1" w:line="2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>Приволжского района г. Казани</w:t>
      </w:r>
      <w:r w:rsidRPr="007411D4">
        <w:rPr>
          <w:rFonts w:ascii="Times New Roman" w:hAnsi="Times New Roman" w:cs="Times New Roman"/>
          <w:sz w:val="20"/>
        </w:rPr>
        <w:t xml:space="preserve"> в 201</w:t>
      </w:r>
      <w:r>
        <w:rPr>
          <w:rFonts w:ascii="Times New Roman" w:hAnsi="Times New Roman" w:cs="Times New Roman"/>
          <w:sz w:val="20"/>
        </w:rPr>
        <w:t>9</w:t>
      </w:r>
      <w:r w:rsidRPr="007411D4">
        <w:rPr>
          <w:rFonts w:ascii="Times New Roman" w:hAnsi="Times New Roman" w:cs="Times New Roman"/>
          <w:sz w:val="20"/>
        </w:rPr>
        <w:t xml:space="preserve"> году</w:t>
      </w:r>
    </w:p>
    <w:p w:rsidR="002B0DEB" w:rsidRPr="007411D4" w:rsidRDefault="002B0DEB" w:rsidP="002B0DEB">
      <w:pPr>
        <w:spacing w:after="1" w:line="200" w:lineRule="atLeast"/>
        <w:jc w:val="center"/>
        <w:rPr>
          <w:rFonts w:ascii="Times New Roman" w:hAnsi="Times New Roman" w:cs="Times New Roman"/>
          <w:sz w:val="20"/>
        </w:rPr>
      </w:pPr>
      <w:r w:rsidRPr="007411D4">
        <w:rPr>
          <w:rFonts w:ascii="Times New Roman" w:hAnsi="Times New Roman" w:cs="Times New Roman"/>
          <w:sz w:val="20"/>
        </w:rPr>
        <w:t>(наименование учреждения)</w:t>
      </w:r>
    </w:p>
    <w:p w:rsidR="002B0DEB" w:rsidRPr="007411D4" w:rsidRDefault="002B0DEB" w:rsidP="002B0DEB">
      <w:pPr>
        <w:spacing w:after="1" w:line="200" w:lineRule="atLeast"/>
        <w:rPr>
          <w:rFonts w:ascii="Times New Roman" w:hAnsi="Times New Roman" w:cs="Times New Roman"/>
        </w:rPr>
      </w:pPr>
    </w:p>
    <w:tbl>
      <w:tblPr>
        <w:tblW w:w="10260" w:type="dxa"/>
        <w:tblInd w:w="-459" w:type="dxa"/>
        <w:tblLook w:val="04A0" w:firstRow="1" w:lastRow="0" w:firstColumn="1" w:lastColumn="0" w:noHBand="0" w:noVBand="1"/>
      </w:tblPr>
      <w:tblGrid>
        <w:gridCol w:w="776"/>
        <w:gridCol w:w="7631"/>
        <w:gridCol w:w="1920"/>
      </w:tblGrid>
      <w:tr w:rsidR="002B0DEB" w:rsidRPr="006916C0" w:rsidTr="00A7406D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Сумма, тыс. руб.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внебюджетных средств на 01.01.201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 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 получено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в том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</w:t>
            </w:r>
            <w:proofErr w:type="gramEnd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1099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юридических лиц (указать наименование организации и</w:t>
            </w:r>
            <w:r w:rsidRPr="007411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</w:t>
            </w:r>
            <w:proofErr w:type="gramEnd"/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поступления средств - грант, благотворительная помощь и т.д.)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физических лиц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оказания платных услуг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1099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продажи продукции подсобного хозяйства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иные источники доходов (указать какие)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Расходы внебюджетных средств в 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году, из них: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1080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заработная плата с начислениями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843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выплаты (суточные)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3.3.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услуги связи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транспортные услуги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3.5.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коммунальные услуги (тепло)       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3.6.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содержание имущества (укрепление материальной базы)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(указываются виды закупок и затрат)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3.7.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услуги (работы) (указать какие)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3.8.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оборудования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137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3.9.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материальных запасов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3.10.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приобретение продуктов питания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3.11.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приобретение медикаментов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3.12.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прочие расходы (указать какие)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Поступления нефинансовых активов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B0DEB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B0DEB" w:rsidRPr="006916C0" w:rsidTr="00A740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7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Остаток средств на 01.01.20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Pr="00691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0DEB" w:rsidRPr="006916C0" w:rsidRDefault="002B0DEB" w:rsidP="00A740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</w:tr>
    </w:tbl>
    <w:p w:rsidR="002B0DEB" w:rsidRPr="007411D4" w:rsidRDefault="002B0DEB" w:rsidP="002B0DEB">
      <w:pPr>
        <w:spacing w:after="1" w:line="220" w:lineRule="atLeast"/>
        <w:ind w:firstLine="540"/>
        <w:rPr>
          <w:rFonts w:ascii="Times New Roman" w:hAnsi="Times New Roman" w:cs="Times New Roman"/>
        </w:rPr>
      </w:pPr>
    </w:p>
    <w:p w:rsidR="002B0DEB" w:rsidRPr="007411D4" w:rsidRDefault="002B0DEB" w:rsidP="002B0DEB">
      <w:pPr>
        <w:pBdr>
          <w:top w:val="single" w:sz="6" w:space="0" w:color="auto"/>
        </w:pBdr>
        <w:spacing w:before="100" w:after="100"/>
        <w:rPr>
          <w:rFonts w:ascii="Times New Roman" w:hAnsi="Times New Roman" w:cs="Times New Roman"/>
          <w:sz w:val="2"/>
          <w:szCs w:val="2"/>
        </w:rPr>
      </w:pPr>
    </w:p>
    <w:p w:rsidR="0003023E" w:rsidRDefault="0003023E">
      <w:bookmarkStart w:id="0" w:name="_GoBack"/>
      <w:bookmarkEnd w:id="0"/>
    </w:p>
    <w:sectPr w:rsidR="00030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C3"/>
    <w:rsid w:val="00000B85"/>
    <w:rsid w:val="00001ACE"/>
    <w:rsid w:val="00002749"/>
    <w:rsid w:val="00004586"/>
    <w:rsid w:val="00012269"/>
    <w:rsid w:val="00013AAB"/>
    <w:rsid w:val="0001593E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D3C7F"/>
    <w:rsid w:val="000D4792"/>
    <w:rsid w:val="000D681A"/>
    <w:rsid w:val="000E7DA9"/>
    <w:rsid w:val="000E7FB0"/>
    <w:rsid w:val="000F4711"/>
    <w:rsid w:val="000F546F"/>
    <w:rsid w:val="00100C23"/>
    <w:rsid w:val="00101433"/>
    <w:rsid w:val="0010607B"/>
    <w:rsid w:val="00107BEC"/>
    <w:rsid w:val="00112EF0"/>
    <w:rsid w:val="001138E2"/>
    <w:rsid w:val="00113B2A"/>
    <w:rsid w:val="00121944"/>
    <w:rsid w:val="001279FC"/>
    <w:rsid w:val="00135BA4"/>
    <w:rsid w:val="00135FA7"/>
    <w:rsid w:val="00144289"/>
    <w:rsid w:val="001465FA"/>
    <w:rsid w:val="00151DA0"/>
    <w:rsid w:val="00152E9E"/>
    <w:rsid w:val="00155F91"/>
    <w:rsid w:val="00162FD4"/>
    <w:rsid w:val="0016472D"/>
    <w:rsid w:val="00165D91"/>
    <w:rsid w:val="001664FB"/>
    <w:rsid w:val="00175738"/>
    <w:rsid w:val="0017604E"/>
    <w:rsid w:val="00190624"/>
    <w:rsid w:val="001906DE"/>
    <w:rsid w:val="00190D0E"/>
    <w:rsid w:val="001931D5"/>
    <w:rsid w:val="00193586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4AEE"/>
    <w:rsid w:val="001D04EB"/>
    <w:rsid w:val="001D190D"/>
    <w:rsid w:val="001D1E23"/>
    <w:rsid w:val="001D2DF2"/>
    <w:rsid w:val="001D5D63"/>
    <w:rsid w:val="001E02B5"/>
    <w:rsid w:val="001E223B"/>
    <w:rsid w:val="001E57BA"/>
    <w:rsid w:val="001F1214"/>
    <w:rsid w:val="001F60AD"/>
    <w:rsid w:val="00200659"/>
    <w:rsid w:val="002032D1"/>
    <w:rsid w:val="002100A4"/>
    <w:rsid w:val="00210142"/>
    <w:rsid w:val="002118AC"/>
    <w:rsid w:val="002153B6"/>
    <w:rsid w:val="00224443"/>
    <w:rsid w:val="0022530A"/>
    <w:rsid w:val="00225CA8"/>
    <w:rsid w:val="002266DD"/>
    <w:rsid w:val="0022793C"/>
    <w:rsid w:val="002305E2"/>
    <w:rsid w:val="00231C8B"/>
    <w:rsid w:val="002364FF"/>
    <w:rsid w:val="002419E1"/>
    <w:rsid w:val="0024356D"/>
    <w:rsid w:val="002445C7"/>
    <w:rsid w:val="0025311C"/>
    <w:rsid w:val="00254DAC"/>
    <w:rsid w:val="00263ED4"/>
    <w:rsid w:val="00264F88"/>
    <w:rsid w:val="00273F31"/>
    <w:rsid w:val="002760AC"/>
    <w:rsid w:val="00281AE9"/>
    <w:rsid w:val="00282D88"/>
    <w:rsid w:val="002830A3"/>
    <w:rsid w:val="002858BC"/>
    <w:rsid w:val="002875A3"/>
    <w:rsid w:val="002963A0"/>
    <w:rsid w:val="002B03FA"/>
    <w:rsid w:val="002B0DEB"/>
    <w:rsid w:val="002B1CD9"/>
    <w:rsid w:val="002B1CEE"/>
    <w:rsid w:val="002B58CD"/>
    <w:rsid w:val="002B63C5"/>
    <w:rsid w:val="002C238F"/>
    <w:rsid w:val="002C2FAC"/>
    <w:rsid w:val="002C4FE3"/>
    <w:rsid w:val="002C6BDE"/>
    <w:rsid w:val="002D27B3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B23"/>
    <w:rsid w:val="00334965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12A8"/>
    <w:rsid w:val="00397EC4"/>
    <w:rsid w:val="003B0796"/>
    <w:rsid w:val="003C2166"/>
    <w:rsid w:val="003C2935"/>
    <w:rsid w:val="003C526A"/>
    <w:rsid w:val="003C7B8E"/>
    <w:rsid w:val="003D249C"/>
    <w:rsid w:val="003D7B41"/>
    <w:rsid w:val="003E0A0E"/>
    <w:rsid w:val="003E17DF"/>
    <w:rsid w:val="003E7A3C"/>
    <w:rsid w:val="003E7E51"/>
    <w:rsid w:val="004024C6"/>
    <w:rsid w:val="00407E81"/>
    <w:rsid w:val="00410E42"/>
    <w:rsid w:val="00414B2A"/>
    <w:rsid w:val="00421E2A"/>
    <w:rsid w:val="00421E5B"/>
    <w:rsid w:val="00427659"/>
    <w:rsid w:val="004318B7"/>
    <w:rsid w:val="0043238C"/>
    <w:rsid w:val="0043316B"/>
    <w:rsid w:val="004347F3"/>
    <w:rsid w:val="00434A62"/>
    <w:rsid w:val="00436C5E"/>
    <w:rsid w:val="00442EE7"/>
    <w:rsid w:val="00451CD8"/>
    <w:rsid w:val="00452A0D"/>
    <w:rsid w:val="004533C0"/>
    <w:rsid w:val="00462E93"/>
    <w:rsid w:val="004710DA"/>
    <w:rsid w:val="00477972"/>
    <w:rsid w:val="0048192D"/>
    <w:rsid w:val="00481C13"/>
    <w:rsid w:val="004830B6"/>
    <w:rsid w:val="00483885"/>
    <w:rsid w:val="004840CA"/>
    <w:rsid w:val="004903BB"/>
    <w:rsid w:val="00496935"/>
    <w:rsid w:val="00496F95"/>
    <w:rsid w:val="00496FC9"/>
    <w:rsid w:val="004A2F99"/>
    <w:rsid w:val="004A3940"/>
    <w:rsid w:val="004A7B74"/>
    <w:rsid w:val="004B40B7"/>
    <w:rsid w:val="004B5FE1"/>
    <w:rsid w:val="004C1158"/>
    <w:rsid w:val="004C73FF"/>
    <w:rsid w:val="004D0574"/>
    <w:rsid w:val="004D1675"/>
    <w:rsid w:val="004D2A1D"/>
    <w:rsid w:val="004D2E1A"/>
    <w:rsid w:val="004D4CCB"/>
    <w:rsid w:val="004E6089"/>
    <w:rsid w:val="004E651C"/>
    <w:rsid w:val="004E6C69"/>
    <w:rsid w:val="004F2736"/>
    <w:rsid w:val="004F3E9E"/>
    <w:rsid w:val="004F76F0"/>
    <w:rsid w:val="005005D4"/>
    <w:rsid w:val="0050101D"/>
    <w:rsid w:val="00504E17"/>
    <w:rsid w:val="00506BCA"/>
    <w:rsid w:val="005166F1"/>
    <w:rsid w:val="00520DCC"/>
    <w:rsid w:val="0053093D"/>
    <w:rsid w:val="0053246B"/>
    <w:rsid w:val="00535E6A"/>
    <w:rsid w:val="005412F4"/>
    <w:rsid w:val="0054438F"/>
    <w:rsid w:val="00557595"/>
    <w:rsid w:val="005610F5"/>
    <w:rsid w:val="00567EC1"/>
    <w:rsid w:val="00571075"/>
    <w:rsid w:val="00571194"/>
    <w:rsid w:val="00580C32"/>
    <w:rsid w:val="00592917"/>
    <w:rsid w:val="00595C63"/>
    <w:rsid w:val="00596219"/>
    <w:rsid w:val="00597A59"/>
    <w:rsid w:val="005A069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5123"/>
    <w:rsid w:val="006306D4"/>
    <w:rsid w:val="00630ED4"/>
    <w:rsid w:val="00631B63"/>
    <w:rsid w:val="00633FDB"/>
    <w:rsid w:val="00636127"/>
    <w:rsid w:val="00636F41"/>
    <w:rsid w:val="00637F8D"/>
    <w:rsid w:val="00644F68"/>
    <w:rsid w:val="00655D6C"/>
    <w:rsid w:val="00656A5F"/>
    <w:rsid w:val="00662BB5"/>
    <w:rsid w:val="00664CD7"/>
    <w:rsid w:val="00670635"/>
    <w:rsid w:val="0067141F"/>
    <w:rsid w:val="006732FF"/>
    <w:rsid w:val="006779C3"/>
    <w:rsid w:val="00680A1D"/>
    <w:rsid w:val="0068270F"/>
    <w:rsid w:val="00684B2B"/>
    <w:rsid w:val="00684CDA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6860"/>
    <w:rsid w:val="006F07F2"/>
    <w:rsid w:val="006F3CB5"/>
    <w:rsid w:val="007011B3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30537"/>
    <w:rsid w:val="00733CE6"/>
    <w:rsid w:val="00735F14"/>
    <w:rsid w:val="00737CEF"/>
    <w:rsid w:val="007412CC"/>
    <w:rsid w:val="0074337C"/>
    <w:rsid w:val="00752427"/>
    <w:rsid w:val="00753213"/>
    <w:rsid w:val="0075599D"/>
    <w:rsid w:val="00762273"/>
    <w:rsid w:val="007676DE"/>
    <w:rsid w:val="00774F4D"/>
    <w:rsid w:val="00780CEF"/>
    <w:rsid w:val="0078258C"/>
    <w:rsid w:val="007839D2"/>
    <w:rsid w:val="00784A93"/>
    <w:rsid w:val="00795B44"/>
    <w:rsid w:val="00796E18"/>
    <w:rsid w:val="007B1972"/>
    <w:rsid w:val="007B2ACD"/>
    <w:rsid w:val="007C15BD"/>
    <w:rsid w:val="007C3BA7"/>
    <w:rsid w:val="007C639A"/>
    <w:rsid w:val="007D587F"/>
    <w:rsid w:val="007E6DD4"/>
    <w:rsid w:val="007F463C"/>
    <w:rsid w:val="007F5B66"/>
    <w:rsid w:val="007F7891"/>
    <w:rsid w:val="008016FE"/>
    <w:rsid w:val="008063E9"/>
    <w:rsid w:val="00810E28"/>
    <w:rsid w:val="008112B0"/>
    <w:rsid w:val="008128C4"/>
    <w:rsid w:val="00812C05"/>
    <w:rsid w:val="00814BE7"/>
    <w:rsid w:val="00827297"/>
    <w:rsid w:val="00840F8E"/>
    <w:rsid w:val="00851853"/>
    <w:rsid w:val="00852256"/>
    <w:rsid w:val="00856E0C"/>
    <w:rsid w:val="0085730C"/>
    <w:rsid w:val="008573D7"/>
    <w:rsid w:val="00857778"/>
    <w:rsid w:val="00865B19"/>
    <w:rsid w:val="008728C3"/>
    <w:rsid w:val="00872AD3"/>
    <w:rsid w:val="008774A8"/>
    <w:rsid w:val="00877863"/>
    <w:rsid w:val="00880BA4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45E4"/>
    <w:rsid w:val="008B467E"/>
    <w:rsid w:val="008C0232"/>
    <w:rsid w:val="008C5C50"/>
    <w:rsid w:val="008D2FF0"/>
    <w:rsid w:val="008F031D"/>
    <w:rsid w:val="008F5327"/>
    <w:rsid w:val="0091280A"/>
    <w:rsid w:val="0094099D"/>
    <w:rsid w:val="00944071"/>
    <w:rsid w:val="0094681D"/>
    <w:rsid w:val="00946A62"/>
    <w:rsid w:val="0094787A"/>
    <w:rsid w:val="00950DA1"/>
    <w:rsid w:val="00961078"/>
    <w:rsid w:val="00961E4C"/>
    <w:rsid w:val="00965AFC"/>
    <w:rsid w:val="00977266"/>
    <w:rsid w:val="00977ABF"/>
    <w:rsid w:val="0098099D"/>
    <w:rsid w:val="00985372"/>
    <w:rsid w:val="00992A8C"/>
    <w:rsid w:val="00993EAA"/>
    <w:rsid w:val="0099482D"/>
    <w:rsid w:val="00995B33"/>
    <w:rsid w:val="009A2A0E"/>
    <w:rsid w:val="009A31D3"/>
    <w:rsid w:val="009A3CFC"/>
    <w:rsid w:val="009A68D9"/>
    <w:rsid w:val="009A6F58"/>
    <w:rsid w:val="009B0573"/>
    <w:rsid w:val="009B22FF"/>
    <w:rsid w:val="009B411E"/>
    <w:rsid w:val="009C33D7"/>
    <w:rsid w:val="009C4D05"/>
    <w:rsid w:val="009C4EC9"/>
    <w:rsid w:val="009D0394"/>
    <w:rsid w:val="009D1E66"/>
    <w:rsid w:val="009D40CB"/>
    <w:rsid w:val="009D5828"/>
    <w:rsid w:val="009D6B1E"/>
    <w:rsid w:val="009D6CBF"/>
    <w:rsid w:val="00A03DF1"/>
    <w:rsid w:val="00A04060"/>
    <w:rsid w:val="00A0561D"/>
    <w:rsid w:val="00A127C3"/>
    <w:rsid w:val="00A251DE"/>
    <w:rsid w:val="00A32CAD"/>
    <w:rsid w:val="00A32F82"/>
    <w:rsid w:val="00A35DE2"/>
    <w:rsid w:val="00A36630"/>
    <w:rsid w:val="00A37175"/>
    <w:rsid w:val="00A435DC"/>
    <w:rsid w:val="00A44C3F"/>
    <w:rsid w:val="00A55EF5"/>
    <w:rsid w:val="00A57160"/>
    <w:rsid w:val="00A658E6"/>
    <w:rsid w:val="00A7150B"/>
    <w:rsid w:val="00A7422D"/>
    <w:rsid w:val="00A74374"/>
    <w:rsid w:val="00A7483D"/>
    <w:rsid w:val="00A76A16"/>
    <w:rsid w:val="00A820C5"/>
    <w:rsid w:val="00A96521"/>
    <w:rsid w:val="00AA57CD"/>
    <w:rsid w:val="00AB358B"/>
    <w:rsid w:val="00AB7ADA"/>
    <w:rsid w:val="00AC04F8"/>
    <w:rsid w:val="00AC221C"/>
    <w:rsid w:val="00AE418F"/>
    <w:rsid w:val="00AE41EE"/>
    <w:rsid w:val="00AE6927"/>
    <w:rsid w:val="00AF39F2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D06"/>
    <w:rsid w:val="00B32F79"/>
    <w:rsid w:val="00B37636"/>
    <w:rsid w:val="00B379B2"/>
    <w:rsid w:val="00B40A12"/>
    <w:rsid w:val="00B424FB"/>
    <w:rsid w:val="00B43AC9"/>
    <w:rsid w:val="00B508AA"/>
    <w:rsid w:val="00B5464C"/>
    <w:rsid w:val="00B61583"/>
    <w:rsid w:val="00B62C78"/>
    <w:rsid w:val="00B634AF"/>
    <w:rsid w:val="00B63ACB"/>
    <w:rsid w:val="00B6518F"/>
    <w:rsid w:val="00B6597C"/>
    <w:rsid w:val="00B715B6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E33C3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5099"/>
    <w:rsid w:val="00C156E5"/>
    <w:rsid w:val="00C26F1A"/>
    <w:rsid w:val="00C32124"/>
    <w:rsid w:val="00C32B34"/>
    <w:rsid w:val="00C36549"/>
    <w:rsid w:val="00C402E0"/>
    <w:rsid w:val="00C42301"/>
    <w:rsid w:val="00C472F3"/>
    <w:rsid w:val="00C477A5"/>
    <w:rsid w:val="00C56F62"/>
    <w:rsid w:val="00C570D9"/>
    <w:rsid w:val="00C61601"/>
    <w:rsid w:val="00C6260F"/>
    <w:rsid w:val="00C662ED"/>
    <w:rsid w:val="00C72209"/>
    <w:rsid w:val="00C8019A"/>
    <w:rsid w:val="00C8148F"/>
    <w:rsid w:val="00C9281E"/>
    <w:rsid w:val="00C9393E"/>
    <w:rsid w:val="00CA2141"/>
    <w:rsid w:val="00CB1306"/>
    <w:rsid w:val="00CB7522"/>
    <w:rsid w:val="00CC07C7"/>
    <w:rsid w:val="00CC43C9"/>
    <w:rsid w:val="00CD110D"/>
    <w:rsid w:val="00CE02A6"/>
    <w:rsid w:val="00CE2A02"/>
    <w:rsid w:val="00CE32EC"/>
    <w:rsid w:val="00CE3619"/>
    <w:rsid w:val="00CE4DE4"/>
    <w:rsid w:val="00CE782A"/>
    <w:rsid w:val="00CF0164"/>
    <w:rsid w:val="00CF1A40"/>
    <w:rsid w:val="00CF33FF"/>
    <w:rsid w:val="00D00D41"/>
    <w:rsid w:val="00D11025"/>
    <w:rsid w:val="00D22A81"/>
    <w:rsid w:val="00D24FDF"/>
    <w:rsid w:val="00D27727"/>
    <w:rsid w:val="00D27DE5"/>
    <w:rsid w:val="00D30417"/>
    <w:rsid w:val="00D47C02"/>
    <w:rsid w:val="00D5088C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43F2"/>
    <w:rsid w:val="00D94B44"/>
    <w:rsid w:val="00D95B24"/>
    <w:rsid w:val="00D96A64"/>
    <w:rsid w:val="00DA01A9"/>
    <w:rsid w:val="00DA65B4"/>
    <w:rsid w:val="00DB3EEC"/>
    <w:rsid w:val="00DB5D41"/>
    <w:rsid w:val="00DC2D76"/>
    <w:rsid w:val="00DD7804"/>
    <w:rsid w:val="00DD7F9A"/>
    <w:rsid w:val="00DE058C"/>
    <w:rsid w:val="00DE33B3"/>
    <w:rsid w:val="00DE3CB3"/>
    <w:rsid w:val="00DE4906"/>
    <w:rsid w:val="00DE4FBB"/>
    <w:rsid w:val="00DE64B6"/>
    <w:rsid w:val="00DF25C5"/>
    <w:rsid w:val="00E00068"/>
    <w:rsid w:val="00E15088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80037"/>
    <w:rsid w:val="00E940EE"/>
    <w:rsid w:val="00E963CD"/>
    <w:rsid w:val="00EA03DB"/>
    <w:rsid w:val="00EA3A1E"/>
    <w:rsid w:val="00EA7697"/>
    <w:rsid w:val="00EB3E1B"/>
    <w:rsid w:val="00EC05E2"/>
    <w:rsid w:val="00ED4D31"/>
    <w:rsid w:val="00ED5DB7"/>
    <w:rsid w:val="00EE06BA"/>
    <w:rsid w:val="00EF36CF"/>
    <w:rsid w:val="00EF3B5A"/>
    <w:rsid w:val="00F022BE"/>
    <w:rsid w:val="00F0413F"/>
    <w:rsid w:val="00F11F7B"/>
    <w:rsid w:val="00F15752"/>
    <w:rsid w:val="00F17016"/>
    <w:rsid w:val="00F176CF"/>
    <w:rsid w:val="00F266F3"/>
    <w:rsid w:val="00F3132A"/>
    <w:rsid w:val="00F36FFB"/>
    <w:rsid w:val="00F434B6"/>
    <w:rsid w:val="00F44E6F"/>
    <w:rsid w:val="00F45485"/>
    <w:rsid w:val="00F45990"/>
    <w:rsid w:val="00F5223F"/>
    <w:rsid w:val="00F71555"/>
    <w:rsid w:val="00F72939"/>
    <w:rsid w:val="00F733D3"/>
    <w:rsid w:val="00F75FB7"/>
    <w:rsid w:val="00F76393"/>
    <w:rsid w:val="00F778F4"/>
    <w:rsid w:val="00F84653"/>
    <w:rsid w:val="00F848CA"/>
    <w:rsid w:val="00F85657"/>
    <w:rsid w:val="00F86ECF"/>
    <w:rsid w:val="00FB3153"/>
    <w:rsid w:val="00FB4600"/>
    <w:rsid w:val="00FC2FA9"/>
    <w:rsid w:val="00FD29AE"/>
    <w:rsid w:val="00FD44F0"/>
    <w:rsid w:val="00FD7745"/>
    <w:rsid w:val="00FD7D7B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D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D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1280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2020-01-13T12:45:00Z</dcterms:created>
  <dcterms:modified xsi:type="dcterms:W3CDTF">2020-01-13T12:45:00Z</dcterms:modified>
</cp:coreProperties>
</file>